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E6" w:rsidRPr="00465EF8" w:rsidRDefault="00325445" w:rsidP="003254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5EF8">
        <w:rPr>
          <w:rFonts w:ascii="Arial" w:hAnsi="Arial" w:cs="Arial"/>
          <w:b/>
          <w:sz w:val="24"/>
          <w:szCs w:val="24"/>
        </w:rPr>
        <w:t>Jelentkezési lap</w:t>
      </w:r>
    </w:p>
    <w:p w:rsidR="00465EF8" w:rsidRDefault="0083740A" w:rsidP="003254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65EF8">
        <w:rPr>
          <w:rFonts w:ascii="Arial" w:hAnsi="Arial" w:cs="Arial"/>
          <w:sz w:val="24"/>
          <w:szCs w:val="24"/>
        </w:rPr>
        <w:t>Kelet-Mecsek Kultúrmisszió Szolgáltató Szociális Szövetkezet</w:t>
      </w:r>
    </w:p>
    <w:p w:rsidR="00325445" w:rsidRP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(Hosszúhetény, Fő u. 143.) által szervezett</w:t>
      </w:r>
      <w:r w:rsidR="00465EF8">
        <w:rPr>
          <w:rFonts w:ascii="Arial" w:hAnsi="Arial" w:cs="Arial"/>
          <w:sz w:val="24"/>
          <w:szCs w:val="24"/>
        </w:rPr>
        <w:t xml:space="preserve"> </w:t>
      </w:r>
    </w:p>
    <w:p w:rsidR="00BD0351" w:rsidRDefault="001561DB" w:rsidP="00BD0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Mesetábor, időutazás a mesék birodalmába</w:t>
      </w:r>
      <w:r w:rsidR="00BD0351">
        <w:rPr>
          <w:rFonts w:ascii="Arial" w:hAnsi="Arial" w:cs="Arial"/>
          <w:b/>
          <w:sz w:val="24"/>
          <w:szCs w:val="24"/>
        </w:rPr>
        <w:t xml:space="preserve"> </w:t>
      </w:r>
    </w:p>
    <w:p w:rsid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 w:rsidRPr="00BD0351">
        <w:rPr>
          <w:rFonts w:ascii="Arial" w:hAnsi="Arial" w:cs="Arial"/>
          <w:sz w:val="24"/>
          <w:szCs w:val="24"/>
        </w:rPr>
        <w:t>elnevezésű</w:t>
      </w:r>
      <w:r>
        <w:rPr>
          <w:rFonts w:ascii="Arial" w:hAnsi="Arial" w:cs="Arial"/>
          <w:sz w:val="24"/>
          <w:szCs w:val="24"/>
        </w:rPr>
        <w:t xml:space="preserve"> </w:t>
      </w:r>
      <w:r w:rsidR="001561DB">
        <w:rPr>
          <w:rFonts w:ascii="Arial" w:hAnsi="Arial" w:cs="Arial"/>
          <w:sz w:val="24"/>
          <w:szCs w:val="24"/>
        </w:rPr>
        <w:t>kaland-túra</w:t>
      </w:r>
      <w:r>
        <w:rPr>
          <w:rFonts w:ascii="Arial" w:hAnsi="Arial" w:cs="Arial"/>
          <w:sz w:val="24"/>
          <w:szCs w:val="24"/>
        </w:rPr>
        <w:t>, napközis táborba</w:t>
      </w:r>
      <w:r w:rsidR="0083740A">
        <w:rPr>
          <w:rFonts w:ascii="Arial" w:hAnsi="Arial" w:cs="Arial"/>
          <w:sz w:val="24"/>
          <w:szCs w:val="24"/>
        </w:rPr>
        <w:t>,</w:t>
      </w:r>
    </w:p>
    <w:p w:rsidR="00325445" w:rsidRP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melyet 2021</w:t>
      </w:r>
      <w:r w:rsidR="00325445" w:rsidRPr="00325445">
        <w:rPr>
          <w:rFonts w:ascii="Arial" w:hAnsi="Arial" w:cs="Arial"/>
          <w:sz w:val="24"/>
          <w:szCs w:val="24"/>
        </w:rPr>
        <w:t>.június 2</w:t>
      </w:r>
      <w:r w:rsidR="001561DB">
        <w:rPr>
          <w:rFonts w:ascii="Arial" w:hAnsi="Arial" w:cs="Arial"/>
          <w:sz w:val="24"/>
          <w:szCs w:val="24"/>
        </w:rPr>
        <w:t>8. é</w:t>
      </w:r>
      <w:r>
        <w:rPr>
          <w:rFonts w:ascii="Arial" w:hAnsi="Arial" w:cs="Arial"/>
          <w:sz w:val="24"/>
          <w:szCs w:val="24"/>
        </w:rPr>
        <w:t xml:space="preserve">s </w:t>
      </w:r>
      <w:r w:rsidR="001561DB">
        <w:rPr>
          <w:rFonts w:ascii="Arial" w:hAnsi="Arial" w:cs="Arial"/>
          <w:sz w:val="24"/>
          <w:szCs w:val="24"/>
        </w:rPr>
        <w:t>július 02</w:t>
      </w:r>
      <w:r>
        <w:rPr>
          <w:rFonts w:ascii="Arial" w:hAnsi="Arial" w:cs="Arial"/>
          <w:sz w:val="24"/>
          <w:szCs w:val="24"/>
        </w:rPr>
        <w:t>. között tartunk.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neve: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Születési helye,ideje: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TAJ kártya száma: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lakcíme: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neve: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telefonszáma és e-mail 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Dátum: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 ……………………………………………………….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  törvényes képviselő</w:t>
      </w:r>
    </w:p>
    <w:p w:rsidR="00D81B53" w:rsidRPr="00325445" w:rsidRDefault="00556E7B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</w:t>
      </w:r>
    </w:p>
    <w:p w:rsidR="003E4C9C" w:rsidRPr="00B13360" w:rsidRDefault="003E4C9C" w:rsidP="005D1A2F">
      <w:pPr>
        <w:rPr>
          <w:rFonts w:ascii="Arial" w:hAnsi="Arial" w:cs="Arial"/>
          <w:sz w:val="20"/>
          <w:szCs w:val="20"/>
        </w:rPr>
      </w:pPr>
    </w:p>
    <w:p w:rsidR="00287E6B" w:rsidRPr="00B13360" w:rsidRDefault="00287E6B" w:rsidP="005D1A2F">
      <w:pPr>
        <w:rPr>
          <w:rFonts w:ascii="Arial" w:hAnsi="Arial" w:cs="Arial"/>
          <w:sz w:val="20"/>
          <w:szCs w:val="20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1C5183" w:rsidRPr="00B13360" w:rsidRDefault="001C5183" w:rsidP="005D1A2F">
      <w:pPr>
        <w:rPr>
          <w:rFonts w:ascii="Arial" w:hAnsi="Arial" w:cs="Arial"/>
          <w:sz w:val="20"/>
          <w:szCs w:val="20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E93E1A" w:rsidRPr="00B13360" w:rsidRDefault="00E93E1A" w:rsidP="005D1A2F">
      <w:pPr>
        <w:rPr>
          <w:rFonts w:ascii="Arial" w:hAnsi="Arial" w:cs="Arial"/>
          <w:sz w:val="20"/>
          <w:szCs w:val="20"/>
          <w:u w:val="thick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974531" w:rsidRPr="00B13360" w:rsidRDefault="00974531">
      <w:pPr>
        <w:rPr>
          <w:rFonts w:ascii="Arial" w:hAnsi="Arial" w:cs="Arial"/>
          <w:sz w:val="20"/>
          <w:szCs w:val="20"/>
          <w:u w:val="thick"/>
        </w:rPr>
      </w:pPr>
    </w:p>
    <w:sectPr w:rsidR="00974531" w:rsidRPr="00B1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2"/>
    <w:rsid w:val="00060677"/>
    <w:rsid w:val="001339FC"/>
    <w:rsid w:val="001561DB"/>
    <w:rsid w:val="00195B60"/>
    <w:rsid w:val="001C5183"/>
    <w:rsid w:val="002304E1"/>
    <w:rsid w:val="00252E1E"/>
    <w:rsid w:val="0028307F"/>
    <w:rsid w:val="00287E6B"/>
    <w:rsid w:val="00325445"/>
    <w:rsid w:val="003E4C9C"/>
    <w:rsid w:val="004506E6"/>
    <w:rsid w:val="00465EF8"/>
    <w:rsid w:val="004A17DE"/>
    <w:rsid w:val="00556E7B"/>
    <w:rsid w:val="0057260E"/>
    <w:rsid w:val="005A276E"/>
    <w:rsid w:val="005B60F0"/>
    <w:rsid w:val="005D1A2F"/>
    <w:rsid w:val="005F2BED"/>
    <w:rsid w:val="0061685B"/>
    <w:rsid w:val="006D53FE"/>
    <w:rsid w:val="006F56CA"/>
    <w:rsid w:val="00722C76"/>
    <w:rsid w:val="0076086C"/>
    <w:rsid w:val="007F0BE7"/>
    <w:rsid w:val="0083740A"/>
    <w:rsid w:val="008D4125"/>
    <w:rsid w:val="00974531"/>
    <w:rsid w:val="009807B7"/>
    <w:rsid w:val="00AF50C2"/>
    <w:rsid w:val="00B13360"/>
    <w:rsid w:val="00BB3382"/>
    <w:rsid w:val="00BD0351"/>
    <w:rsid w:val="00BD46A6"/>
    <w:rsid w:val="00BE3DCB"/>
    <w:rsid w:val="00BF2BDE"/>
    <w:rsid w:val="00CA2E6C"/>
    <w:rsid w:val="00D06FA0"/>
    <w:rsid w:val="00D070AD"/>
    <w:rsid w:val="00D36CB8"/>
    <w:rsid w:val="00D45C37"/>
    <w:rsid w:val="00D80F6F"/>
    <w:rsid w:val="00D81B53"/>
    <w:rsid w:val="00D81CD0"/>
    <w:rsid w:val="00DD46B2"/>
    <w:rsid w:val="00DE07CA"/>
    <w:rsid w:val="00DE5193"/>
    <w:rsid w:val="00E47F17"/>
    <w:rsid w:val="00E92E97"/>
    <w:rsid w:val="00E93E1A"/>
    <w:rsid w:val="00EA4493"/>
    <w:rsid w:val="00ED3E71"/>
    <w:rsid w:val="00F23013"/>
    <w:rsid w:val="00F412D7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6587-0887-4389-8480-37E57B2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</cp:lastModifiedBy>
  <cp:revision>2</cp:revision>
  <cp:lastPrinted>2021-03-31T13:34:00Z</cp:lastPrinted>
  <dcterms:created xsi:type="dcterms:W3CDTF">2021-04-29T14:56:00Z</dcterms:created>
  <dcterms:modified xsi:type="dcterms:W3CDTF">2021-04-29T14:56:00Z</dcterms:modified>
</cp:coreProperties>
</file>